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395BAC" w14:paraId="2FB81D4E" w14:textId="77777777" w:rsidTr="006276E2">
        <w:tc>
          <w:tcPr>
            <w:tcW w:w="2972" w:type="dxa"/>
          </w:tcPr>
          <w:p w14:paraId="089B6757" w14:textId="5CE272DD" w:rsidR="00CF2E41" w:rsidRDefault="00350999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5099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65D75E7" wp14:editId="4A651CD5">
                  <wp:extent cx="1435260" cy="1270418"/>
                  <wp:effectExtent l="0" t="0" r="0" b="6350"/>
                  <wp:docPr id="52690814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90814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604" cy="1275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B64F939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3A6FFF99" w:rsidR="00CF2E41" w:rsidRPr="00EA0503" w:rsidRDefault="00350999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5099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 </w:t>
            </w:r>
            <w:proofErr w:type="gramStart"/>
            <w:r w:rsidRPr="0035099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35099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 is warm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5099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26620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395BAC" w14:paraId="384EF156" w14:textId="77777777" w:rsidTr="006276E2">
        <w:tc>
          <w:tcPr>
            <w:tcW w:w="2972" w:type="dxa"/>
          </w:tcPr>
          <w:p w14:paraId="5CD7125C" w14:textId="62B85063" w:rsidR="00CF2E41" w:rsidRDefault="00854664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A20E53E" wp14:editId="5C5F054C">
                      <wp:simplePos x="0" y="0"/>
                      <wp:positionH relativeFrom="column">
                        <wp:posOffset>232410</wp:posOffset>
                      </wp:positionH>
                      <wp:positionV relativeFrom="paragraph">
                        <wp:posOffset>109148</wp:posOffset>
                      </wp:positionV>
                      <wp:extent cx="782374" cy="200483"/>
                      <wp:effectExtent l="0" t="0" r="0" b="9525"/>
                      <wp:wrapNone/>
                      <wp:docPr id="437854822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2374" cy="20048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483BBC" id="矩形 5" o:spid="_x0000_s1026" style="position:absolute;margin-left:18.3pt;margin-top:8.6pt;width:61.6pt;height:15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" fillcolor="#365f91 [2404]" stroked="f" strokeweight="2pt"/>
                  </w:pict>
                </mc:Fallback>
              </mc:AlternateContent>
            </w:r>
            <w:r w:rsidRPr="00E2567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3CC3C0E" wp14:editId="5D28B914">
                  <wp:extent cx="1313727" cy="1127728"/>
                  <wp:effectExtent l="0" t="0" r="1270" b="0"/>
                  <wp:docPr id="112029897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29897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567" cy="1137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7CFF3A5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BABD31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72BFF62B" w:rsidR="00CF2E41" w:rsidRPr="00EA0503" w:rsidRDefault="00854664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56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56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56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567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395BAC" w14:paraId="529B3113" w14:textId="77777777" w:rsidTr="006276E2">
        <w:tc>
          <w:tcPr>
            <w:tcW w:w="2972" w:type="dxa"/>
          </w:tcPr>
          <w:p w14:paraId="746DDA98" w14:textId="306C40D9" w:rsidR="00CF2E41" w:rsidRDefault="00854664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992D4C9" wp14:editId="20F9F658">
                  <wp:extent cx="1383175" cy="1184706"/>
                  <wp:effectExtent l="0" t="0" r="7620" b="0"/>
                  <wp:docPr id="5091384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13844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079" cy="1192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CAAB7FC" w14:textId="77777777" w:rsidR="00854664" w:rsidRDefault="00854664" w:rsidP="0085466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Rob holds </w:t>
            </w:r>
            <w:proofErr w:type="gramStart"/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 and</w:t>
            </w:r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  <w:p w14:paraId="457C74D7" w14:textId="4C610F3F" w:rsidR="00CF2E41" w:rsidRPr="006D02F3" w:rsidRDefault="00854664" w:rsidP="00854664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AC6BB3">
              <w:rPr>
                <w:rFonts w:ascii="Comic Sans MS" w:eastAsiaTheme="minorEastAsia"/>
                <w:sz w:val="28"/>
                <w:szCs w:val="12"/>
                <w:lang w:eastAsia="zh-TW"/>
              </w:rPr>
              <w:t>his way up the stairs.</w:t>
            </w:r>
          </w:p>
        </w:tc>
      </w:tr>
      <w:tr w:rsidR="00395BAC" w14:paraId="32566042" w14:textId="77777777" w:rsidTr="006276E2">
        <w:tc>
          <w:tcPr>
            <w:tcW w:w="2972" w:type="dxa"/>
          </w:tcPr>
          <w:p w14:paraId="1283DE33" w14:textId="4EB6E965" w:rsidR="00CF2E41" w:rsidRPr="00644FED" w:rsidRDefault="00854664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A24A99F" wp14:editId="4B8C221C">
                  <wp:extent cx="1342663" cy="1072941"/>
                  <wp:effectExtent l="0" t="0" r="0" b="0"/>
                  <wp:docPr id="14733273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332738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308" cy="108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7F903D4D" w:rsidR="00CF2E41" w:rsidRPr="00EA0503" w:rsidRDefault="00854664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Dad is also </w:t>
            </w: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happy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Rob</w:t>
            </w: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is __________</w:t>
            </w: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his</w:t>
            </w: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95B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here with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him.</w:t>
            </w:r>
          </w:p>
        </w:tc>
      </w:tr>
      <w:tr w:rsidR="00395BAC" w14:paraId="276FAE02" w14:textId="77777777" w:rsidTr="006276E2">
        <w:tc>
          <w:tcPr>
            <w:tcW w:w="2972" w:type="dxa"/>
          </w:tcPr>
          <w:p w14:paraId="36B788D6" w14:textId="722945CE" w:rsidR="00CF2E41" w:rsidRDefault="00E821FB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821F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467EA6B" wp14:editId="787AC386">
                  <wp:extent cx="1383175" cy="1236028"/>
                  <wp:effectExtent l="0" t="0" r="7620" b="2540"/>
                  <wp:docPr id="98174394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74394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768" cy="1245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5CA064D0" w:rsidR="00CF2E41" w:rsidRPr="00EA0503" w:rsidRDefault="00E821FB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821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21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sees </w:t>
            </w:r>
            <w:proofErr w:type="gramStart"/>
            <w:r w:rsidRPr="00E821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E821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turns.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9F099E3" w14:textId="77777777" w:rsidR="000A1DBD" w:rsidRPr="000A1DBD" w:rsidRDefault="000A1DBD" w:rsidP="000A1DBD">
      <w:pPr>
        <w:rPr>
          <w:rFonts w:ascii="Comic Sans MS" w:eastAsiaTheme="minorEastAsia"/>
          <w:sz w:val="48"/>
          <w:lang w:eastAsia="zh-TW"/>
        </w:rPr>
      </w:pPr>
    </w:p>
    <w:p w14:paraId="25AAD39A" w14:textId="2A8476FF" w:rsidR="000A1DBD" w:rsidRPr="000A1DBD" w:rsidRDefault="000A1DBD" w:rsidP="000A1DB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A1DBD" w:rsidRPr="000A1DB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1B12EBEB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Wh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ere did Rob and Dad have hot drinks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23852CAB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a </w:t>
      </w:r>
      <w:r w:rsidR="0054664A">
        <w:rPr>
          <w:rFonts w:ascii="Comic Sans MS" w:eastAsiaTheme="minorEastAsia" w:hAnsi="Comic Sans MS"/>
          <w:sz w:val="28"/>
          <w:szCs w:val="28"/>
          <w:lang w:eastAsia="zh-TW"/>
        </w:rPr>
        <w:t>coffee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shop</w:t>
      </w:r>
    </w:p>
    <w:p w14:paraId="0BBC8873" w14:textId="6C7E60BE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at home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DD2095" w14:textId="3E06846C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in the lighthouse</w:t>
      </w:r>
    </w:p>
    <w:p w14:paraId="29F728FC" w14:textId="1F98D2D2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in the neighbor</w:t>
      </w:r>
      <w:r w:rsidR="0054664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33D00BDE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B5A57">
        <w:rPr>
          <w:rFonts w:ascii="Comic Sans MS" w:eastAsiaTheme="minorEastAsia" w:hAnsi="Comic Sans MS" w:hint="eastAsia"/>
          <w:sz w:val="28"/>
          <w:szCs w:val="28"/>
          <w:lang w:eastAsia="zh-TW"/>
        </w:rPr>
        <w:t>What does the light do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11E6AD17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7154F">
        <w:rPr>
          <w:rFonts w:ascii="Comic Sans MS" w:eastAsiaTheme="minorEastAsia" w:hAnsi="Comic Sans MS" w:hint="eastAsia"/>
          <w:sz w:val="28"/>
          <w:szCs w:val="28"/>
          <w:lang w:eastAsia="zh-TW"/>
        </w:rPr>
        <w:t>to keep ships safe</w:t>
      </w:r>
    </w:p>
    <w:p w14:paraId="54B68010" w14:textId="3AF8844C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7154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light up the road for cars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5EDB61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7154F">
        <w:rPr>
          <w:rFonts w:ascii="Comic Sans MS" w:eastAsiaTheme="minorEastAsia" w:hAnsi="Comic Sans MS" w:hint="eastAsia"/>
          <w:sz w:val="28"/>
          <w:szCs w:val="28"/>
          <w:lang w:eastAsia="zh-TW"/>
        </w:rPr>
        <w:t>to brighten the house</w:t>
      </w:r>
    </w:p>
    <w:p w14:paraId="719DC94E" w14:textId="7E44302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7154F">
        <w:rPr>
          <w:rFonts w:ascii="Comic Sans MS" w:eastAsiaTheme="minorEastAsia" w:hAnsi="Comic Sans MS" w:hint="eastAsia"/>
          <w:sz w:val="28"/>
          <w:szCs w:val="28"/>
          <w:lang w:eastAsia="zh-TW"/>
        </w:rPr>
        <w:t>to keep trains safe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2D2A10EF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853D41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B2404D">
        <w:rPr>
          <w:rFonts w:ascii="Comic Sans MS" w:eastAsiaTheme="minorEastAsia" w:hAnsi="Comic Sans MS" w:hint="eastAsia"/>
          <w:sz w:val="28"/>
          <w:szCs w:val="28"/>
          <w:lang w:eastAsia="zh-TW"/>
        </w:rPr>
        <w:t>at happens when they go to bed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496FEBD7" w:rsidR="00AC0F1D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2567F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strong wind breaks the window. </w:t>
      </w:r>
      <w:r w:rsidR="00716DA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68767A" w14:textId="38675C8C" w:rsidR="00AC0F1D" w:rsidRPr="00BC4C08" w:rsidRDefault="00AC0F1D" w:rsidP="00BC4C0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2567F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bulb burns out. </w:t>
      </w:r>
    </w:p>
    <w:p w14:paraId="7B699C93" w14:textId="07CA74EC" w:rsidR="00853D41" w:rsidRPr="00BC4C08" w:rsidRDefault="00AC0F1D" w:rsidP="00BC4C0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2404D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ship hits the rocks. </w:t>
      </w:r>
    </w:p>
    <w:p w14:paraId="71EF1649" w14:textId="1D80D324" w:rsidR="00354D78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716DA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2404D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B2404D" w:rsidRPr="00BC4C08">
        <w:rPr>
          <w:rFonts w:ascii="Comic Sans MS" w:eastAsiaTheme="minorEastAsia" w:hAnsi="Comic Sans MS"/>
          <w:sz w:val="28"/>
          <w:szCs w:val="28"/>
          <w:lang w:eastAsia="zh-TW"/>
        </w:rPr>
        <w:t>he power goes off</w:t>
      </w:r>
      <w:r w:rsidR="00B2404D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4D450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4774A1C" w14:textId="0C036CA9" w:rsidR="00716DAC" w:rsidRPr="00354D78" w:rsidRDefault="00B20C0D" w:rsidP="00716DA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D22DC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D22DC7">
        <w:rPr>
          <w:rFonts w:ascii="Comic Sans MS" w:eastAsiaTheme="minorEastAsia" w:hAnsi="Comic Sans MS"/>
          <w:sz w:val="28"/>
          <w:szCs w:val="28"/>
          <w:lang w:eastAsia="zh-TW"/>
        </w:rPr>
        <w:t>would</w:t>
      </w:r>
      <w:r w:rsidR="00D22DC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NOT happen to ships without the light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16DA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E852" w14:textId="612EE711" w:rsidR="00716DAC" w:rsidRPr="002112BE" w:rsidRDefault="00716DAC" w:rsidP="002112BE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22DC7"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>They wouldn</w:t>
      </w:r>
      <w:r w:rsidR="00D22DC7" w:rsidRPr="002112B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22DC7"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find the way back. </w:t>
      </w:r>
    </w:p>
    <w:p w14:paraId="60774497" w14:textId="3CB932F2" w:rsidR="00716DAC" w:rsidRPr="002112BE" w:rsidRDefault="00716DAC" w:rsidP="002112BE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22DC7"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>They</w:t>
      </w:r>
      <w:r w:rsidR="00D22DC7" w:rsidRPr="002112B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22DC7"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>would</w:t>
      </w:r>
      <w:r w:rsidR="00D22DC7" w:rsidRPr="002112BE">
        <w:rPr>
          <w:rFonts w:ascii="Comic Sans MS" w:eastAsiaTheme="minorEastAsia" w:hAnsi="Comic Sans MS"/>
          <w:sz w:val="28"/>
          <w:szCs w:val="28"/>
          <w:lang w:eastAsia="zh-TW"/>
        </w:rPr>
        <w:t xml:space="preserve"> hit the rocks.</w:t>
      </w:r>
      <w:r w:rsidRPr="002112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44AACE" w14:textId="4D3276A9" w:rsidR="00716DAC" w:rsidRDefault="00716DAC" w:rsidP="002112BE">
      <w:pPr>
        <w:pStyle w:val="a4"/>
        <w:ind w:left="360" w:firstLineChars="124" w:firstLine="347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22DC7">
        <w:rPr>
          <w:rFonts w:ascii="Comic Sans MS" w:eastAsiaTheme="minorEastAsia" w:hAnsi="Comic Sans MS" w:hint="eastAsia"/>
          <w:sz w:val="28"/>
          <w:szCs w:val="28"/>
          <w:lang w:eastAsia="zh-TW"/>
        </w:rPr>
        <w:t>They couldn</w:t>
      </w:r>
      <w:r w:rsidR="00D22DC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22DC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reach port. </w:t>
      </w:r>
    </w:p>
    <w:p w14:paraId="5B854824" w14:textId="67F4AA82" w:rsidR="00C443E4" w:rsidRPr="00B20C0D" w:rsidRDefault="00716DAC" w:rsidP="002112BE">
      <w:pPr>
        <w:pStyle w:val="a4"/>
        <w:ind w:left="360" w:firstLineChars="124" w:firstLine="347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22DC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r w:rsidR="003A55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would be still safe. 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7313114B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re </w:t>
      </w:r>
      <w:r w:rsidR="000F2A60">
        <w:rPr>
          <w:rFonts w:ascii="Comic Sans MS" w:eastAsiaTheme="minorEastAsia" w:hAnsi="Comic Sans MS" w:hint="eastAsia"/>
          <w:sz w:val="28"/>
          <w:szCs w:val="28"/>
          <w:lang w:eastAsia="zh-TW"/>
        </w:rPr>
        <w:t>is t</w:t>
      </w:r>
      <w:r w:rsidR="000F2A60" w:rsidRPr="000F2A60">
        <w:rPr>
          <w:rFonts w:ascii="Comic Sans MS" w:eastAsiaTheme="minorEastAsia" w:hAnsi="Comic Sans MS"/>
          <w:sz w:val="28"/>
          <w:szCs w:val="28"/>
          <w:lang w:eastAsia="zh-TW"/>
        </w:rPr>
        <w:t>he emergency power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55A717F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F2A60">
        <w:rPr>
          <w:rFonts w:ascii="Comic Sans MS" w:eastAsiaTheme="minorEastAsia" w:hAnsi="Comic Sans MS" w:hint="eastAsia"/>
          <w:sz w:val="28"/>
          <w:szCs w:val="28"/>
          <w:lang w:eastAsia="zh-TW"/>
        </w:rPr>
        <w:t>upstairs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2998A26" w14:textId="3E4D4F31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F2A60">
        <w:rPr>
          <w:rFonts w:ascii="Comic Sans MS" w:eastAsiaTheme="minorEastAsia" w:hAnsi="Comic Sans MS" w:hint="eastAsia"/>
          <w:sz w:val="28"/>
          <w:szCs w:val="28"/>
          <w:lang w:eastAsia="zh-TW"/>
        </w:rPr>
        <w:t>downstairs</w:t>
      </w:r>
    </w:p>
    <w:p w14:paraId="4BAE3B9B" w14:textId="6B83F41A" w:rsidR="00A659AB" w:rsidRDefault="001A6060" w:rsidP="00A659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</w:t>
      </w:r>
      <w:r w:rsidR="000F2A6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basement </w:t>
      </w:r>
    </w:p>
    <w:p w14:paraId="551F0F45" w14:textId="52853832" w:rsidR="008E3826" w:rsidRPr="00354D78" w:rsidRDefault="001A6060" w:rsidP="00A659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0F2A6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 the attic 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5FD1441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035B8">
        <w:rPr>
          <w:rFonts w:ascii="Comic Sans MS" w:eastAsiaTheme="minorEastAsia" w:hAnsi="Comic Sans MS" w:hint="eastAsia"/>
          <w:sz w:val="28"/>
          <w:szCs w:val="28"/>
          <w:lang w:eastAsia="zh-TW"/>
        </w:rPr>
        <w:t>Who turns on the power at last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046F11F5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035B8" w:rsidRPr="00D035B8">
        <w:rPr>
          <w:rFonts w:ascii="Comic Sans MS" w:eastAsiaTheme="minorEastAsia" w:hAnsi="Comic Sans MS" w:hint="eastAsia"/>
          <w:sz w:val="28"/>
          <w:szCs w:val="28"/>
          <w:lang w:eastAsia="zh-TW"/>
        </w:rPr>
        <w:t>Rob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87A9D2" w14:textId="11EAF70E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035B8">
        <w:rPr>
          <w:rFonts w:ascii="Comic Sans MS" w:eastAsiaTheme="minorEastAsia" w:hAnsi="Comic Sans MS" w:hint="eastAsia"/>
          <w:sz w:val="28"/>
          <w:szCs w:val="28"/>
          <w:lang w:eastAsia="zh-TW"/>
        </w:rPr>
        <w:t>Dad</w:t>
      </w:r>
    </w:p>
    <w:p w14:paraId="44FD7529" w14:textId="5CA9C50D" w:rsidR="00D035B8" w:rsidRDefault="00D035B8" w:rsidP="00D035B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sailor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781C6525" w:rsidR="00814114" w:rsidRPr="00354D78" w:rsidRDefault="00D035B8" w:rsidP="00D035B8">
      <w:pPr>
        <w:pStyle w:val="a4"/>
        <w:ind w:left="360" w:firstLineChars="100" w:firstLine="280"/>
        <w:rPr>
          <w:rFonts w:ascii="Comic Sans MS" w:eastAsiaTheme="minorEastAsia" w:hint="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captain </w:t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A9F524E" w14:textId="77777777" w:rsidR="00112ECF" w:rsidRPr="00376715" w:rsidRDefault="00112ECF" w:rsidP="00112ECF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4D257871" w14:textId="77777777" w:rsidR="00112ECF" w:rsidRDefault="00112ECF" w:rsidP="00112ECF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318A5580" w14:textId="7F27AD0E" w:rsidR="00112ECF" w:rsidRPr="00A34669" w:rsidRDefault="00D16A4E" w:rsidP="00112EC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D16A4E">
        <w:rPr>
          <w:rFonts w:ascii="Comic Sans MS" w:eastAsiaTheme="minorEastAsia" w:hAnsi="Comic Sans MS"/>
          <w:sz w:val="32"/>
          <w:szCs w:val="32"/>
          <w:lang w:eastAsia="zh-TW"/>
        </w:rPr>
        <w:t>Dad falls and hurts his leg.</w:t>
      </w:r>
    </w:p>
    <w:p w14:paraId="22FEF029" w14:textId="43183D7F" w:rsidR="00112ECF" w:rsidRPr="00A34669" w:rsidRDefault="00FB0A01" w:rsidP="00112EC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</w:t>
      </w:r>
      <w:r w:rsidR="00395BAC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ship is out of danger.</w:t>
      </w:r>
      <w:r w:rsidR="00112EC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29501483" w14:textId="5ECA784D" w:rsidR="00112ECF" w:rsidRPr="00A34669" w:rsidRDefault="00FB0A01" w:rsidP="00112EC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FB0A01">
        <w:rPr>
          <w:rFonts w:ascii="Comic Sans MS" w:eastAsiaTheme="minorEastAsia" w:hAnsi="Comic Sans MS"/>
          <w:sz w:val="32"/>
          <w:szCs w:val="32"/>
          <w:lang w:eastAsia="zh-TW"/>
        </w:rPr>
        <w:t>Suddenly, the power goes off.</w:t>
      </w:r>
      <w:r w:rsidR="00112EC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002FA13D" w14:textId="606D32E2" w:rsidR="00112ECF" w:rsidRDefault="00395BAC" w:rsidP="00112EC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395BAC">
        <w:rPr>
          <w:rFonts w:ascii="Comic Sans MS" w:eastAsiaTheme="minorEastAsia" w:hAnsi="Comic Sans MS"/>
          <w:sz w:val="32"/>
          <w:szCs w:val="32"/>
          <w:lang w:eastAsia="zh-TW"/>
        </w:rPr>
        <w:t>Rob turns on the power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and then t</w:t>
      </w:r>
      <w:r w:rsidRPr="00395BAC">
        <w:rPr>
          <w:rFonts w:ascii="Comic Sans MS" w:eastAsiaTheme="minorEastAsia" w:hAnsi="Comic Sans MS"/>
          <w:sz w:val="32"/>
          <w:szCs w:val="32"/>
          <w:lang w:eastAsia="zh-TW"/>
        </w:rPr>
        <w:t>he light shines brightly.</w:t>
      </w:r>
    </w:p>
    <w:p w14:paraId="3E4944C0" w14:textId="4ED3ADEB" w:rsidR="00112ECF" w:rsidRPr="00A34669" w:rsidRDefault="00FB0A01" w:rsidP="00112EC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FB0A01">
        <w:rPr>
          <w:rFonts w:ascii="Comic Sans MS" w:eastAsiaTheme="minorEastAsia" w:hAnsi="Comic Sans MS"/>
          <w:sz w:val="32"/>
          <w:szCs w:val="32"/>
          <w:lang w:eastAsia="zh-TW"/>
        </w:rPr>
        <w:t>Dad makes some hot drinks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for Rob</w:t>
      </w:r>
      <w:r w:rsidRPr="00FB0A01">
        <w:rPr>
          <w:rFonts w:ascii="Comic Sans MS" w:eastAsiaTheme="minorEastAsia" w:hAnsi="Comic Sans MS"/>
          <w:sz w:val="32"/>
          <w:szCs w:val="32"/>
          <w:lang w:eastAsia="zh-TW"/>
        </w:rPr>
        <w:t xml:space="preserve">. </w:t>
      </w:r>
      <w:r w:rsidR="00112EC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112ECF" w14:paraId="18FC5E93" w14:textId="77777777" w:rsidTr="00D656AD">
        <w:trPr>
          <w:trHeight w:val="1217"/>
        </w:trPr>
        <w:tc>
          <w:tcPr>
            <w:tcW w:w="2144" w:type="dxa"/>
          </w:tcPr>
          <w:p w14:paraId="1BDF5E4F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6331B56B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509B6F8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60BD0D8D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FBDC2AC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3DE22244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2749661E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45DF5774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242ACCB7" w14:textId="77777777" w:rsidR="00112ECF" w:rsidRDefault="00112ECF" w:rsidP="00D656A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24C4FBEE" w14:textId="71D4603D" w:rsidR="00112ECF" w:rsidRDefault="00112ECF" w:rsidP="00112ECF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186C80" w14:textId="04D3FC90" w:rsidR="001821A4" w:rsidRPr="006D2366" w:rsidRDefault="00FB0A01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FB0A0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773E2B55" wp14:editId="7BE4971A">
            <wp:simplePos x="0" y="0"/>
            <wp:positionH relativeFrom="column">
              <wp:posOffset>5619822</wp:posOffset>
            </wp:positionH>
            <wp:positionV relativeFrom="paragraph">
              <wp:posOffset>128270</wp:posOffset>
            </wp:positionV>
            <wp:extent cx="983848" cy="858180"/>
            <wp:effectExtent l="0" t="0" r="6985" b="0"/>
            <wp:wrapNone/>
            <wp:docPr id="132692645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26457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3848" cy="85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1821A4" w:rsidRPr="006D2366">
        <w:rPr>
          <w:rFonts w:hint="eastAsia"/>
          <w:b/>
          <w:sz w:val="28"/>
          <w:szCs w:val="28"/>
        </w:rPr>
        <w:t>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3073A5F" w14:textId="54019AAE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FB0A01">
        <w:rPr>
          <w:rFonts w:ascii="Comic Sans MS" w:eastAsiaTheme="minorEastAsia" w:hAnsi="Comic Sans MS" w:hint="eastAsia"/>
          <w:lang w:eastAsia="zh-TW"/>
        </w:rPr>
        <w:t>What does Dad check</w:t>
      </w:r>
      <w:r w:rsidR="009060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32EF63B6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9516CB9" w14:textId="538CCC98" w:rsidR="001821A4" w:rsidRDefault="004F7F97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4F7F97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3360" behindDoc="1" locked="0" layoutInCell="1" allowOverlap="1" wp14:anchorId="6EFAA251" wp14:editId="63CAF34C">
            <wp:simplePos x="0" y="0"/>
            <wp:positionH relativeFrom="column">
              <wp:posOffset>5666668</wp:posOffset>
            </wp:positionH>
            <wp:positionV relativeFrom="paragraph">
              <wp:posOffset>255270</wp:posOffset>
            </wp:positionV>
            <wp:extent cx="958609" cy="850450"/>
            <wp:effectExtent l="0" t="0" r="0" b="6985"/>
            <wp:wrapNone/>
            <wp:docPr id="188925895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258952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609" cy="850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4DE55" w14:textId="32E5C655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4F7F97">
        <w:rPr>
          <w:rFonts w:ascii="Comic Sans MS" w:eastAsiaTheme="minorEastAsia" w:hAnsi="Comic Sans MS" w:hint="eastAsia"/>
          <w:lang w:eastAsia="zh-TW"/>
        </w:rPr>
        <w:t>What</w:t>
      </w:r>
      <w:r w:rsidR="004F7F97">
        <w:rPr>
          <w:rFonts w:ascii="Comic Sans MS" w:eastAsiaTheme="minorEastAsia" w:hAnsi="Comic Sans MS"/>
          <w:lang w:eastAsia="zh-TW"/>
        </w:rPr>
        <w:t>’</w:t>
      </w:r>
      <w:r w:rsidR="004F7F97">
        <w:rPr>
          <w:rFonts w:ascii="Comic Sans MS" w:eastAsiaTheme="minorEastAsia" w:hAnsi="Comic Sans MS" w:hint="eastAsia"/>
          <w:lang w:eastAsia="zh-TW"/>
        </w:rPr>
        <w:t>s wrong with Dad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51625C" w:rsidRPr="00213B07" w14:paraId="422539E5" w14:textId="65A05765" w:rsidTr="0051625C">
        <w:trPr>
          <w:trHeight w:val="60"/>
        </w:trPr>
        <w:tc>
          <w:tcPr>
            <w:tcW w:w="1818" w:type="dxa"/>
          </w:tcPr>
          <w:p w14:paraId="1947E83C" w14:textId="667887F7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comes</w:t>
            </w:r>
          </w:p>
        </w:tc>
        <w:tc>
          <w:tcPr>
            <w:tcW w:w="1818" w:type="dxa"/>
          </w:tcPr>
          <w:p w14:paraId="76A4F898" w14:textId="1642C23B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9" w:type="dxa"/>
          </w:tcPr>
          <w:p w14:paraId="31E1E544" w14:textId="0BBE21A0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818" w:type="dxa"/>
          </w:tcPr>
          <w:p w14:paraId="3D7D2D98" w14:textId="1FECEF23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storm</w:t>
            </w:r>
          </w:p>
        </w:tc>
        <w:tc>
          <w:tcPr>
            <w:tcW w:w="1818" w:type="dxa"/>
          </w:tcPr>
          <w:p w14:paraId="5345AC0F" w14:textId="3987AC10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819" w:type="dxa"/>
          </w:tcPr>
          <w:p w14:paraId="32E6AAA5" w14:textId="1D9A4F08" w:rsidR="0051625C" w:rsidRPr="0051625C" w:rsidRDefault="0051625C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162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night</w:t>
            </w:r>
          </w:p>
        </w:tc>
      </w:tr>
    </w:tbl>
    <w:p w14:paraId="44EC39AB" w14:textId="3EA3665A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903C9D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4AE2D6D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05BA1" w:rsidRPr="00213B07" w14:paraId="2A0F4CCB" w14:textId="77777777" w:rsidTr="00405BA1">
        <w:tc>
          <w:tcPr>
            <w:tcW w:w="2182" w:type="dxa"/>
          </w:tcPr>
          <w:p w14:paraId="066E18DC" w14:textId="4E0F4445" w:rsidR="00405BA1" w:rsidRPr="00213B07" w:rsidRDefault="0054664A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66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2" w:type="dxa"/>
          </w:tcPr>
          <w:p w14:paraId="48BC5636" w14:textId="3231A74E" w:rsidR="00405BA1" w:rsidRPr="00213B07" w:rsidRDefault="0054664A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66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bright</w:t>
            </w:r>
          </w:p>
        </w:tc>
        <w:tc>
          <w:tcPr>
            <w:tcW w:w="2182" w:type="dxa"/>
          </w:tcPr>
          <w:p w14:paraId="7C44287C" w14:textId="42684DF8" w:rsidR="00405BA1" w:rsidRPr="00213B07" w:rsidRDefault="0054664A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66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light</w:t>
            </w:r>
          </w:p>
        </w:tc>
        <w:tc>
          <w:tcPr>
            <w:tcW w:w="2182" w:type="dxa"/>
          </w:tcPr>
          <w:p w14:paraId="5DD21934" w14:textId="00D85F74" w:rsidR="00405BA1" w:rsidRPr="00213B07" w:rsidRDefault="0054664A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66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really</w:t>
            </w:r>
          </w:p>
        </w:tc>
        <w:tc>
          <w:tcPr>
            <w:tcW w:w="2182" w:type="dxa"/>
          </w:tcPr>
          <w:p w14:paraId="601DB8FB" w14:textId="39118D88" w:rsidR="00405BA1" w:rsidRPr="00213B07" w:rsidRDefault="0054664A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5466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hat</w:t>
            </w:r>
          </w:p>
        </w:tc>
      </w:tr>
    </w:tbl>
    <w:p w14:paraId="0B477931" w14:textId="20F71A4E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668B803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B2404D" w:rsidRPr="00213B07" w14:paraId="5250E32A" w14:textId="2609FFFA" w:rsidTr="00B2404D">
        <w:tc>
          <w:tcPr>
            <w:tcW w:w="2727" w:type="dxa"/>
          </w:tcPr>
          <w:p w14:paraId="4B6C9BFF" w14:textId="2A05F7E6" w:rsidR="00B2404D" w:rsidRPr="00213B07" w:rsidRDefault="00B240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240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2728" w:type="dxa"/>
          </w:tcPr>
          <w:p w14:paraId="20A972E2" w14:textId="361A1FC1" w:rsidR="00B2404D" w:rsidRPr="00213B07" w:rsidRDefault="00B240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240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lights</w:t>
            </w:r>
          </w:p>
        </w:tc>
        <w:tc>
          <w:tcPr>
            <w:tcW w:w="2727" w:type="dxa"/>
          </w:tcPr>
          <w:p w14:paraId="3590B758" w14:textId="5FC8E707" w:rsidR="00B2404D" w:rsidRPr="00213B07" w:rsidRDefault="00B240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240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</w:t>
            </w:r>
          </w:p>
        </w:tc>
        <w:tc>
          <w:tcPr>
            <w:tcW w:w="2728" w:type="dxa"/>
          </w:tcPr>
          <w:p w14:paraId="68ADDBFB" w14:textId="2A6851F6" w:rsidR="00B2404D" w:rsidRPr="00213B07" w:rsidRDefault="00B240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B240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6BBB4FBB" w14:textId="77777777" w:rsidR="00213B07" w:rsidRDefault="00213B07" w:rsidP="00AC5C93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1693EF87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B4070A" w:rsidRPr="00213B07" w14:paraId="2F7DADA6" w14:textId="460DB4DF" w:rsidTr="00B4070A">
        <w:tc>
          <w:tcPr>
            <w:tcW w:w="1558" w:type="dxa"/>
          </w:tcPr>
          <w:p w14:paraId="6F30A11A" w14:textId="06C17C8B" w:rsidR="00B4070A" w:rsidRPr="00213B07" w:rsidRDefault="00B4070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559" w:type="dxa"/>
          </w:tcPr>
          <w:p w14:paraId="37A15ADB" w14:textId="6F3A8A2C" w:rsidR="00B4070A" w:rsidRPr="00213B07" w:rsidRDefault="00B4070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stairs</w:t>
            </w:r>
          </w:p>
        </w:tc>
        <w:tc>
          <w:tcPr>
            <w:tcW w:w="1558" w:type="dxa"/>
          </w:tcPr>
          <w:p w14:paraId="44275980" w14:textId="225B6CD4" w:rsidR="00B4070A" w:rsidRPr="00213B07" w:rsidRDefault="00B415E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59" w:type="dxa"/>
          </w:tcPr>
          <w:p w14:paraId="34A16A74" w14:textId="4F29D869" w:rsidR="00B4070A" w:rsidRPr="00213B07" w:rsidRDefault="00B4070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1558" w:type="dxa"/>
          </w:tcPr>
          <w:p w14:paraId="310DB6AE" w14:textId="02E9D83B" w:rsidR="00B4070A" w:rsidRPr="006A38AA" w:rsidRDefault="00B4070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1559" w:type="dxa"/>
          </w:tcPr>
          <w:p w14:paraId="26279319" w14:textId="7D2B2240" w:rsidR="00B4070A" w:rsidRPr="00213B07" w:rsidRDefault="00B415E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59" w:type="dxa"/>
          </w:tcPr>
          <w:p w14:paraId="16E0B54B" w14:textId="4458C677" w:rsidR="00B4070A" w:rsidRPr="00213B07" w:rsidRDefault="00B415E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407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try</w:t>
            </w:r>
          </w:p>
        </w:tc>
      </w:tr>
    </w:tbl>
    <w:p w14:paraId="0054875F" w14:textId="77777777" w:rsidR="00213B07" w:rsidRDefault="00213B07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882FA" w14:textId="77777777" w:rsidR="00C82798" w:rsidRDefault="00C82798">
      <w:r>
        <w:separator/>
      </w:r>
    </w:p>
  </w:endnote>
  <w:endnote w:type="continuationSeparator" w:id="0">
    <w:p w14:paraId="6B5E7BD8" w14:textId="77777777" w:rsidR="00C82798" w:rsidRDefault="00C827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F73D3" w14:textId="77777777" w:rsidR="00C82798" w:rsidRDefault="00C82798">
      <w:r>
        <w:separator/>
      </w:r>
    </w:p>
  </w:footnote>
  <w:footnote w:type="continuationSeparator" w:id="0">
    <w:p w14:paraId="10895A54" w14:textId="77777777" w:rsidR="00C82798" w:rsidRDefault="00C827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B2926E7">
              <wp:simplePos x="0" y="0"/>
              <wp:positionH relativeFrom="page">
                <wp:posOffset>1966595</wp:posOffset>
              </wp:positionH>
              <wp:positionV relativeFrom="margin">
                <wp:posOffset>-52380</wp:posOffset>
              </wp:positionV>
              <wp:extent cx="3434317" cy="3076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34317" cy="307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A194AB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749FB" w:rsidRPr="00D749F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Lighthouse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85pt;margin-top:-4.1pt;width:270.4pt;height:24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" filled="f" stroked="f">
              <v:textbox inset="0,0,0,0">
                <w:txbxContent>
                  <w:p w14:paraId="33CA4F72" w14:textId="5A194AB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749FB" w:rsidRPr="00D749FB">
                      <w:rPr>
                        <w:rFonts w:eastAsiaTheme="minorEastAsia"/>
                        <w:sz w:val="28"/>
                        <w:lang w:eastAsia="zh-TW"/>
                      </w:rPr>
                      <w:t>The Lighthouse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B3B5EAA">
              <wp:simplePos x="0" y="0"/>
              <wp:positionH relativeFrom="page">
                <wp:posOffset>1934845</wp:posOffset>
              </wp:positionH>
              <wp:positionV relativeFrom="topMargin">
                <wp:posOffset>637378</wp:posOffset>
              </wp:positionV>
              <wp:extent cx="3327990" cy="2764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27990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3C6189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749FB" w:rsidRPr="00D749F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Lighthouse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2.35pt;margin-top:50.2pt;width:262.05pt;height:21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" filled="f" stroked="f">
              <v:textbox inset="0,0,0,0">
                <w:txbxContent>
                  <w:p w14:paraId="5AF7E7AD" w14:textId="23C6189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749FB" w:rsidRPr="00D749FB">
                      <w:rPr>
                        <w:rFonts w:eastAsiaTheme="minorEastAsia"/>
                        <w:sz w:val="28"/>
                        <w:lang w:eastAsia="zh-TW"/>
                      </w:rPr>
                      <w:t>The Lighthouse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9E70D4F">
              <wp:simplePos x="0" y="0"/>
              <wp:positionH relativeFrom="page">
                <wp:posOffset>1964055</wp:posOffset>
              </wp:positionH>
              <wp:positionV relativeFrom="topMargin">
                <wp:posOffset>999017</wp:posOffset>
              </wp:positionV>
              <wp:extent cx="3466214" cy="30781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66214" cy="307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A6389A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749FB" w:rsidRPr="00D749F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Lighthouse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4.65pt;margin-top:78.65pt;width:272.95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" filled="f" stroked="f">
              <v:textbox inset="0,0,0,0">
                <w:txbxContent>
                  <w:p w14:paraId="06296F18" w14:textId="0BA6389A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749FB" w:rsidRPr="00D749FB">
                      <w:rPr>
                        <w:rFonts w:eastAsiaTheme="minorEastAsia"/>
                        <w:sz w:val="28"/>
                        <w:lang w:eastAsia="zh-TW"/>
                      </w:rPr>
                      <w:t>The Lighthouse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5C04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1DBD"/>
    <w:rsid w:val="000A2635"/>
    <w:rsid w:val="000A7884"/>
    <w:rsid w:val="000B191A"/>
    <w:rsid w:val="000B289C"/>
    <w:rsid w:val="000B7D07"/>
    <w:rsid w:val="000C2044"/>
    <w:rsid w:val="000C77CD"/>
    <w:rsid w:val="000D37FF"/>
    <w:rsid w:val="000D5811"/>
    <w:rsid w:val="000E3132"/>
    <w:rsid w:val="000E3E49"/>
    <w:rsid w:val="000E68F6"/>
    <w:rsid w:val="000F0061"/>
    <w:rsid w:val="000F008A"/>
    <w:rsid w:val="000F0175"/>
    <w:rsid w:val="000F1124"/>
    <w:rsid w:val="000F2A60"/>
    <w:rsid w:val="000F70EA"/>
    <w:rsid w:val="00100F68"/>
    <w:rsid w:val="00102D69"/>
    <w:rsid w:val="00105C57"/>
    <w:rsid w:val="001060E0"/>
    <w:rsid w:val="00107384"/>
    <w:rsid w:val="001128E9"/>
    <w:rsid w:val="00112ECF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1CC"/>
    <w:rsid w:val="001517CD"/>
    <w:rsid w:val="001546F8"/>
    <w:rsid w:val="001555A4"/>
    <w:rsid w:val="0016394E"/>
    <w:rsid w:val="00164B82"/>
    <w:rsid w:val="00164ECD"/>
    <w:rsid w:val="0016672D"/>
    <w:rsid w:val="00167C96"/>
    <w:rsid w:val="0017266E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E55"/>
    <w:rsid w:val="00200598"/>
    <w:rsid w:val="00200F20"/>
    <w:rsid w:val="0020517F"/>
    <w:rsid w:val="002112BE"/>
    <w:rsid w:val="00211330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64593"/>
    <w:rsid w:val="00266206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2F6A"/>
    <w:rsid w:val="00323317"/>
    <w:rsid w:val="0032721F"/>
    <w:rsid w:val="00327777"/>
    <w:rsid w:val="00330E96"/>
    <w:rsid w:val="00335CA6"/>
    <w:rsid w:val="00336DBA"/>
    <w:rsid w:val="00340061"/>
    <w:rsid w:val="00340645"/>
    <w:rsid w:val="00343652"/>
    <w:rsid w:val="003505CC"/>
    <w:rsid w:val="00350999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95BAC"/>
    <w:rsid w:val="003A1BED"/>
    <w:rsid w:val="003A1DD6"/>
    <w:rsid w:val="003A557E"/>
    <w:rsid w:val="003A576F"/>
    <w:rsid w:val="003B1C6B"/>
    <w:rsid w:val="003B2164"/>
    <w:rsid w:val="003B307D"/>
    <w:rsid w:val="003C2535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5B99"/>
    <w:rsid w:val="00402C48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B407C"/>
    <w:rsid w:val="004C062C"/>
    <w:rsid w:val="004C14FC"/>
    <w:rsid w:val="004C1C1C"/>
    <w:rsid w:val="004C42B2"/>
    <w:rsid w:val="004D21F4"/>
    <w:rsid w:val="004D450C"/>
    <w:rsid w:val="004D4EC0"/>
    <w:rsid w:val="004E08B5"/>
    <w:rsid w:val="004E410E"/>
    <w:rsid w:val="004E528D"/>
    <w:rsid w:val="004E62A5"/>
    <w:rsid w:val="004E68F7"/>
    <w:rsid w:val="004E7CD7"/>
    <w:rsid w:val="004F51B6"/>
    <w:rsid w:val="004F5416"/>
    <w:rsid w:val="004F6066"/>
    <w:rsid w:val="004F7F97"/>
    <w:rsid w:val="005049F6"/>
    <w:rsid w:val="00504BD5"/>
    <w:rsid w:val="00511F8E"/>
    <w:rsid w:val="0051250F"/>
    <w:rsid w:val="0051299F"/>
    <w:rsid w:val="0051355E"/>
    <w:rsid w:val="005137FD"/>
    <w:rsid w:val="005156D5"/>
    <w:rsid w:val="0051625C"/>
    <w:rsid w:val="0052017B"/>
    <w:rsid w:val="0052568A"/>
    <w:rsid w:val="00526EBC"/>
    <w:rsid w:val="005270BE"/>
    <w:rsid w:val="00530A8E"/>
    <w:rsid w:val="005350B6"/>
    <w:rsid w:val="005366D6"/>
    <w:rsid w:val="00540FEA"/>
    <w:rsid w:val="00542064"/>
    <w:rsid w:val="005458AB"/>
    <w:rsid w:val="0054664A"/>
    <w:rsid w:val="00546D0D"/>
    <w:rsid w:val="00550DAE"/>
    <w:rsid w:val="005610D9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1A34"/>
    <w:rsid w:val="005E225C"/>
    <w:rsid w:val="005F21A7"/>
    <w:rsid w:val="005F3645"/>
    <w:rsid w:val="005F43E7"/>
    <w:rsid w:val="005F49EF"/>
    <w:rsid w:val="005F62BA"/>
    <w:rsid w:val="005F6EFF"/>
    <w:rsid w:val="00603428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38AA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477C"/>
    <w:rsid w:val="006D708B"/>
    <w:rsid w:val="006D7DCE"/>
    <w:rsid w:val="006E3FF3"/>
    <w:rsid w:val="006E49F4"/>
    <w:rsid w:val="006E6D54"/>
    <w:rsid w:val="006E75F4"/>
    <w:rsid w:val="006F2040"/>
    <w:rsid w:val="006F5BBC"/>
    <w:rsid w:val="006F5F79"/>
    <w:rsid w:val="006F6CD5"/>
    <w:rsid w:val="006F75F0"/>
    <w:rsid w:val="00700586"/>
    <w:rsid w:val="007014F6"/>
    <w:rsid w:val="00702345"/>
    <w:rsid w:val="0070345A"/>
    <w:rsid w:val="00704AC2"/>
    <w:rsid w:val="00705B88"/>
    <w:rsid w:val="00707720"/>
    <w:rsid w:val="00712A81"/>
    <w:rsid w:val="00713B1B"/>
    <w:rsid w:val="00715370"/>
    <w:rsid w:val="00715D71"/>
    <w:rsid w:val="00716DAC"/>
    <w:rsid w:val="007260D3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104F"/>
    <w:rsid w:val="00792690"/>
    <w:rsid w:val="00794413"/>
    <w:rsid w:val="00797292"/>
    <w:rsid w:val="007A7CBC"/>
    <w:rsid w:val="007B0D60"/>
    <w:rsid w:val="007B38D1"/>
    <w:rsid w:val="007B43D4"/>
    <w:rsid w:val="007B5847"/>
    <w:rsid w:val="007C2D84"/>
    <w:rsid w:val="007C40BA"/>
    <w:rsid w:val="007C45F1"/>
    <w:rsid w:val="007C6B54"/>
    <w:rsid w:val="007D0F26"/>
    <w:rsid w:val="007D5431"/>
    <w:rsid w:val="007E60E4"/>
    <w:rsid w:val="007E65D6"/>
    <w:rsid w:val="007E6729"/>
    <w:rsid w:val="007F0221"/>
    <w:rsid w:val="007F087B"/>
    <w:rsid w:val="007F1265"/>
    <w:rsid w:val="007F2373"/>
    <w:rsid w:val="007F4D62"/>
    <w:rsid w:val="007F779A"/>
    <w:rsid w:val="00800D35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3D41"/>
    <w:rsid w:val="00854664"/>
    <w:rsid w:val="008649CF"/>
    <w:rsid w:val="00866BB7"/>
    <w:rsid w:val="00866F83"/>
    <w:rsid w:val="00866FCD"/>
    <w:rsid w:val="00867381"/>
    <w:rsid w:val="0087154F"/>
    <w:rsid w:val="008716B0"/>
    <w:rsid w:val="00871F2D"/>
    <w:rsid w:val="00872C15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C9D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2FD4"/>
    <w:rsid w:val="0095400F"/>
    <w:rsid w:val="009542A1"/>
    <w:rsid w:val="00954358"/>
    <w:rsid w:val="009562B4"/>
    <w:rsid w:val="009572C1"/>
    <w:rsid w:val="00962FF4"/>
    <w:rsid w:val="009655FC"/>
    <w:rsid w:val="00965E19"/>
    <w:rsid w:val="00966F17"/>
    <w:rsid w:val="00972756"/>
    <w:rsid w:val="0097654A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40A2"/>
    <w:rsid w:val="009E5800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2EE1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A57"/>
    <w:rsid w:val="00AB5D4C"/>
    <w:rsid w:val="00AB637E"/>
    <w:rsid w:val="00AC0F1D"/>
    <w:rsid w:val="00AC5C93"/>
    <w:rsid w:val="00AC5D39"/>
    <w:rsid w:val="00AC6BB3"/>
    <w:rsid w:val="00AD2483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04D"/>
    <w:rsid w:val="00B24C8E"/>
    <w:rsid w:val="00B27436"/>
    <w:rsid w:val="00B3021B"/>
    <w:rsid w:val="00B32C7A"/>
    <w:rsid w:val="00B344FC"/>
    <w:rsid w:val="00B4070A"/>
    <w:rsid w:val="00B4145E"/>
    <w:rsid w:val="00B415EA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3B83"/>
    <w:rsid w:val="00BC0114"/>
    <w:rsid w:val="00BC4C08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6453E"/>
    <w:rsid w:val="00C70944"/>
    <w:rsid w:val="00C764D0"/>
    <w:rsid w:val="00C82798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5D6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2E41"/>
    <w:rsid w:val="00CF5EFF"/>
    <w:rsid w:val="00CF6146"/>
    <w:rsid w:val="00D035B8"/>
    <w:rsid w:val="00D06BF3"/>
    <w:rsid w:val="00D072E4"/>
    <w:rsid w:val="00D11480"/>
    <w:rsid w:val="00D1255F"/>
    <w:rsid w:val="00D1553E"/>
    <w:rsid w:val="00D16A4E"/>
    <w:rsid w:val="00D22DC7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647DF"/>
    <w:rsid w:val="00D73450"/>
    <w:rsid w:val="00D73556"/>
    <w:rsid w:val="00D749A9"/>
    <w:rsid w:val="00D749FB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D1B48"/>
    <w:rsid w:val="00DD6159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567F"/>
    <w:rsid w:val="00E26E91"/>
    <w:rsid w:val="00E26F0B"/>
    <w:rsid w:val="00E31227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21FB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AF6"/>
    <w:rsid w:val="00EB1290"/>
    <w:rsid w:val="00EB3E94"/>
    <w:rsid w:val="00EB7EE9"/>
    <w:rsid w:val="00EC30C7"/>
    <w:rsid w:val="00EC36D0"/>
    <w:rsid w:val="00EC5E0F"/>
    <w:rsid w:val="00EC631A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F01863"/>
    <w:rsid w:val="00F036DB"/>
    <w:rsid w:val="00F062BE"/>
    <w:rsid w:val="00F06474"/>
    <w:rsid w:val="00F0680C"/>
    <w:rsid w:val="00F11015"/>
    <w:rsid w:val="00F11BC6"/>
    <w:rsid w:val="00F11CE3"/>
    <w:rsid w:val="00F14E1D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234D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A01"/>
    <w:rsid w:val="00FB1477"/>
    <w:rsid w:val="00FB26DF"/>
    <w:rsid w:val="00FB479A"/>
    <w:rsid w:val="00FB50E7"/>
    <w:rsid w:val="00FB7B1B"/>
    <w:rsid w:val="00FC1335"/>
    <w:rsid w:val="00FC232F"/>
    <w:rsid w:val="00FC47C0"/>
    <w:rsid w:val="00FC5278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4</Pages>
  <Words>322</Words>
  <Characters>1842</Characters>
  <Application>Microsoft Office Word</Application>
  <DocSecurity>0</DocSecurity>
  <Lines>15</Lines>
  <Paragraphs>4</Paragraphs>
  <ScaleCrop>false</ScaleCrop>
  <Company/>
  <LinksUpToDate>false</LinksUpToDate>
  <CharactersWithSpaces>2160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2025-09-02T01:53:00Z</cp:lastPrinted>
  <dcterms:created xsi:type="dcterms:W3CDTF">2025-11-03T09:33:00Z</dcterms:created>
  <dcterms:modified xsi:type="dcterms:W3CDTF">2025-11-09T03:30:00Z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